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193833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6008370" cy="895316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6995" t="11034" r="24565" b="14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8964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3" w:rsidRDefault="00193833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895782" cy="903268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581" t="8966" r="24565" b="10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721" cy="903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3" w:rsidRDefault="00193833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6008039" cy="918375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598" t="9483" r="24703" b="8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09" cy="9187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833" w:rsidRPr="00193833" w:rsidRDefault="00193833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896417" cy="4643562"/>
            <wp:effectExtent l="19050" t="0" r="9083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892" t="10504" r="24427" b="43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721" cy="4643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3833" w:rsidRPr="00193833" w:rsidSect="006A7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93833"/>
    <w:rsid w:val="00193833"/>
    <w:rsid w:val="00277214"/>
    <w:rsid w:val="00525EB5"/>
    <w:rsid w:val="006A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8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2015-01-16T11:35:00Z</dcterms:created>
  <dcterms:modified xsi:type="dcterms:W3CDTF">2015-01-16T11:39:00Z</dcterms:modified>
</cp:coreProperties>
</file>