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211B72">
      <w:r>
        <w:rPr>
          <w:noProof/>
          <w:lang w:eastAsia="bg-BG"/>
        </w:rPr>
        <w:drawing>
          <wp:inline distT="0" distB="0" distL="0" distR="0">
            <wp:extent cx="5962650" cy="8407400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028" t="4132" r="25841" b="11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40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6D6" w:rsidRDefault="001546D6"/>
    <w:p w:rsidR="00A12DDC" w:rsidRDefault="00A12DDC"/>
    <w:p w:rsidR="00211B72" w:rsidRDefault="00A12DDC">
      <w:r>
        <w:rPr>
          <w:noProof/>
          <w:lang w:eastAsia="bg-BG"/>
        </w:rPr>
        <w:drawing>
          <wp:inline distT="0" distB="0" distL="0" distR="0">
            <wp:extent cx="5962650" cy="838883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430" t="6061" r="26681" b="9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388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B72" w:rsidRDefault="00211B72">
      <w:r>
        <w:rPr>
          <w:noProof/>
          <w:lang w:eastAsia="bg-BG"/>
        </w:rPr>
        <w:lastRenderedPageBreak/>
        <w:drawing>
          <wp:inline distT="0" distB="0" distL="0" distR="0">
            <wp:extent cx="5761393" cy="8089900"/>
            <wp:effectExtent l="19050" t="0" r="0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6311" t="4683" r="26020" b="11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593" cy="8101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810250" cy="87503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028" t="3032" r="24917" b="7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89" cy="8750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C35" w:rsidRDefault="004B1C35"/>
    <w:p w:rsidR="00733458" w:rsidRDefault="00BC4842">
      <w:r>
        <w:rPr>
          <w:noProof/>
          <w:lang w:eastAsia="bg-BG"/>
        </w:rPr>
        <w:drawing>
          <wp:inline distT="0" distB="0" distL="0" distR="0">
            <wp:extent cx="5492750" cy="7649721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469" t="5510" r="26240" b="10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7649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492750" cy="84963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5689" t="3030" r="25248" b="7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772150" cy="84963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5689" t="3581" r="25248"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r>
        <w:rPr>
          <w:noProof/>
          <w:lang w:eastAsia="bg-BG"/>
        </w:rPr>
        <w:lastRenderedPageBreak/>
        <w:drawing>
          <wp:inline distT="0" distB="0" distL="0" distR="0">
            <wp:extent cx="5492750" cy="84455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689" t="3308" r="25204" b="7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699" cy="8453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458" w:rsidRDefault="00733458">
      <w:pPr>
        <w:rPr>
          <w:noProof/>
          <w:lang w:eastAsia="bg-BG"/>
        </w:rPr>
      </w:pPr>
    </w:p>
    <w:p w:rsidR="00211B72" w:rsidRDefault="00541050">
      <w:r>
        <w:rPr>
          <w:noProof/>
          <w:lang w:eastAsia="bg-BG"/>
        </w:rPr>
        <w:lastRenderedPageBreak/>
        <w:drawing>
          <wp:inline distT="0" distB="0" distL="0" distR="0">
            <wp:extent cx="5983062" cy="862330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6130" t="3857" r="25159" b="8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062" cy="862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1B72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1546D6"/>
    <w:rsid w:val="00143553"/>
    <w:rsid w:val="001546D6"/>
    <w:rsid w:val="00211B72"/>
    <w:rsid w:val="00277214"/>
    <w:rsid w:val="004B1C35"/>
    <w:rsid w:val="00515212"/>
    <w:rsid w:val="00525EB5"/>
    <w:rsid w:val="00541050"/>
    <w:rsid w:val="00555184"/>
    <w:rsid w:val="00733458"/>
    <w:rsid w:val="007A04CA"/>
    <w:rsid w:val="00A12DDC"/>
    <w:rsid w:val="00A766DF"/>
    <w:rsid w:val="00BA3740"/>
    <w:rsid w:val="00BC4842"/>
    <w:rsid w:val="00C67EAF"/>
    <w:rsid w:val="00D35A1C"/>
    <w:rsid w:val="00D61643"/>
    <w:rsid w:val="00E25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2</cp:revision>
  <dcterms:created xsi:type="dcterms:W3CDTF">2015-11-05T13:08:00Z</dcterms:created>
  <dcterms:modified xsi:type="dcterms:W3CDTF">2015-11-05T13:08:00Z</dcterms:modified>
</cp:coreProperties>
</file>